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986"/>
        <w:gridCol w:w="2478"/>
        <w:gridCol w:w="3082"/>
        <w:gridCol w:w="2747"/>
      </w:tblGrid>
      <w:tr w:rsidR="001E2C45" w:rsidRPr="001E2C45" w:rsidTr="001E2C45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2C45" w:rsidRPr="001E2C45" w:rsidRDefault="001E2C45" w:rsidP="00731474">
            <w:pPr>
              <w:spacing w:after="0" w:line="240" w:lineRule="auto"/>
              <w:jc w:val="center"/>
              <w:rPr>
                <w:rFonts w:ascii="Roboto" w:eastAsia="Times New Roman" w:hAnsi="Roboto" w:cs="Arial"/>
                <w:i/>
                <w:iCs/>
                <w:sz w:val="28"/>
                <w:szCs w:val="28"/>
                <w:lang w:eastAsia="ru-RU"/>
              </w:rPr>
            </w:pPr>
            <w:r w:rsidRPr="001E2C45">
              <w:rPr>
                <w:rFonts w:ascii="Roboto" w:eastAsia="Times New Roman" w:hAnsi="Roboto" w:cs="Arial"/>
                <w:i/>
                <w:iCs/>
                <w:sz w:val="28"/>
                <w:szCs w:val="28"/>
                <w:lang w:eastAsia="ru-RU"/>
              </w:rPr>
              <w:t xml:space="preserve">План-сетка смены </w:t>
            </w:r>
            <w:r w:rsidR="00731474">
              <w:rPr>
                <w:rFonts w:ascii="Roboto" w:eastAsia="Times New Roman" w:hAnsi="Roboto" w:cs="Arial"/>
                <w:i/>
                <w:iCs/>
                <w:sz w:val="28"/>
                <w:szCs w:val="28"/>
                <w:lang w:eastAsia="ru-RU"/>
              </w:rPr>
              <w:t>2 потока лагеря</w:t>
            </w:r>
            <w:r w:rsidR="00DD7EED">
              <w:rPr>
                <w:rFonts w:eastAsia="Times New Roman" w:cs="Arial"/>
                <w:i/>
                <w:iCs/>
                <w:sz w:val="28"/>
                <w:szCs w:val="28"/>
                <w:lang w:eastAsia="ru-RU"/>
              </w:rPr>
              <w:t xml:space="preserve"> МКОУ СОШ № 17 с. Сунжа </w:t>
            </w:r>
            <w:bookmarkStart w:id="0" w:name="_GoBack"/>
            <w:bookmarkEnd w:id="0"/>
            <w:r w:rsidR="00731474">
              <w:rPr>
                <w:rFonts w:ascii="Roboto" w:eastAsia="Times New Roman" w:hAnsi="Roboto" w:cs="Arial"/>
                <w:i/>
                <w:iCs/>
                <w:sz w:val="28"/>
                <w:szCs w:val="28"/>
                <w:lang w:eastAsia="ru-RU"/>
              </w:rPr>
              <w:t xml:space="preserve"> «Город дорожных наук</w:t>
            </w:r>
            <w:r w:rsidRPr="001E2C45">
              <w:rPr>
                <w:rFonts w:ascii="Roboto" w:eastAsia="Times New Roman" w:hAnsi="Roboto" w:cs="Arial"/>
                <w:i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731474" w:rsidRPr="001E2C45" w:rsidTr="001E2C45">
        <w:trPr>
          <w:trHeight w:val="1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2C45" w:rsidRPr="001E2C45" w:rsidRDefault="001E2C45" w:rsidP="001E2C45">
            <w:pPr>
              <w:spacing w:after="0" w:line="240" w:lineRule="auto"/>
              <w:rPr>
                <w:rFonts w:ascii="Roboto" w:eastAsia="Times New Roman" w:hAnsi="Roboto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2C45" w:rsidRPr="001E2C45" w:rsidRDefault="001E2C45" w:rsidP="001E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2C45" w:rsidRPr="001E2C45" w:rsidRDefault="001E2C45" w:rsidP="001E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2C45" w:rsidRPr="001E2C45" w:rsidRDefault="001E2C45" w:rsidP="001E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2C45" w:rsidRPr="001E2C45" w:rsidRDefault="001E2C45" w:rsidP="001E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474" w:rsidRPr="001E2C45" w:rsidTr="001E2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double" w:sz="6" w:space="0" w:color="666666"/>
              <w:right w:val="single" w:sz="6" w:space="0" w:color="666666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Pr="001E2C45" w:rsidRDefault="001E2C45" w:rsidP="001E2C4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День 1 (</w:t>
            </w: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30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 xml:space="preserve"> июня)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Pr="001E2C45" w:rsidRDefault="001E2C45" w:rsidP="001E2C4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День 2 (01 июл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Pr="001E2C45" w:rsidRDefault="001E2C45" w:rsidP="001E2C4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День 3 (0</w:t>
            </w: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ию</w:t>
            </w: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л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Pr="001E2C45" w:rsidRDefault="001E2C45" w:rsidP="001E2C4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День 4 (0</w:t>
            </w: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 xml:space="preserve"> ию</w:t>
            </w: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л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Pr="001E2C45" w:rsidRDefault="001E2C45" w:rsidP="001E2C4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День 5 (0</w:t>
            </w: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 xml:space="preserve"> ию</w:t>
            </w: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л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я)</w:t>
            </w:r>
          </w:p>
        </w:tc>
      </w:tr>
      <w:tr w:rsidR="00731474" w:rsidRPr="001E2C45" w:rsidTr="00255932">
        <w:trPr>
          <w:trHeight w:val="2316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doub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5932" w:rsidRDefault="001E2C45" w:rsidP="00255932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Миссия «ЗНАКОМЬСЯ С ЛАГЕРЕМ!»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 xml:space="preserve">Утро: </w:t>
            </w:r>
            <w:r w:rsidR="00255932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Отрядные огоньки «Давайте познакомимся». </w:t>
            </w:r>
          </w:p>
          <w:p w:rsidR="00255932" w:rsidRDefault="00255932" w:rsidP="00255932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Инструктаж по технике безопасности, правилам поведения в лагере. </w:t>
            </w:r>
          </w:p>
          <w:p w:rsidR="00255932" w:rsidRDefault="001E2C45" w:rsidP="00255932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День: </w:t>
            </w:r>
            <w:r w:rsidR="00255932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Формирование и представление отрядов.</w:t>
            </w:r>
          </w:p>
          <w:p w:rsidR="001E2C45" w:rsidRDefault="00255932" w:rsidP="00255932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Конкурс на лучшее представление отряда.  </w:t>
            </w:r>
          </w:p>
          <w:p w:rsidR="00255932" w:rsidRPr="001E2C45" w:rsidRDefault="00255932" w:rsidP="00107169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Конкурс рисунков на асфальт</w:t>
            </w:r>
            <w:r>
              <w:rPr>
                <w:rFonts w:ascii="Roboto" w:eastAsia="Times New Roman" w:hAnsi="Roboto" w:cs="Arial" w:hint="eastAsia"/>
                <w:sz w:val="20"/>
                <w:szCs w:val="20"/>
                <w:lang w:eastAsia="ru-RU"/>
              </w:rPr>
              <w:t>е</w:t>
            </w: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«</w:t>
            </w:r>
            <w:r w:rsidR="00107169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Здравствуй лето веселое</w:t>
            </w: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5932" w:rsidRDefault="001E2C45" w:rsidP="00255932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Миссия «ОТКРЫВАЙ СМЕНУ!»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 xml:space="preserve">Утро: </w:t>
            </w:r>
            <w:r w:rsidR="00255932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Линейка, посвящённа</w:t>
            </w:r>
            <w:r w:rsidR="00255932">
              <w:rPr>
                <w:rFonts w:ascii="Roboto" w:eastAsia="Times New Roman" w:hAnsi="Roboto" w:cs="Arial" w:hint="eastAsia"/>
                <w:sz w:val="20"/>
                <w:szCs w:val="20"/>
                <w:lang w:eastAsia="ru-RU"/>
              </w:rPr>
              <w:t>я</w:t>
            </w:r>
            <w:r w:rsidR="00255932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открытию лагерной смены.</w:t>
            </w:r>
          </w:p>
          <w:p w:rsidR="001E2C45" w:rsidRDefault="00255932" w:rsidP="00255932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Танцевальная зарядка.</w:t>
            </w:r>
            <w:r w:rsidR="001E2C45"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 xml:space="preserve">День: </w:t>
            </w: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Беседа «</w:t>
            </w:r>
            <w:r w:rsidR="00107169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Твори добро</w:t>
            </w: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».</w:t>
            </w:r>
          </w:p>
          <w:p w:rsidR="00545858" w:rsidRDefault="00107169" w:rsidP="00255932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Конкурс на лучшее стихотворение о лете.</w:t>
            </w:r>
          </w:p>
          <w:p w:rsidR="00107169" w:rsidRPr="001E2C45" w:rsidRDefault="00107169" w:rsidP="00255932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Конкурс рисунков на асфальте по ПДД.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5858" w:rsidRDefault="001E2C45" w:rsidP="00545858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ДЕНЬ ПЕРВЫХ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>Утро: Торжественная линейка Первых</w:t>
            </w:r>
            <w:r w:rsidR="00545858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.</w:t>
            </w:r>
          </w:p>
          <w:p w:rsidR="001E2C45" w:rsidRDefault="00545858" w:rsidP="00545858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День: </w:t>
            </w: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Беседа «Что нужно, чтобы стать Первым?»</w:t>
            </w:r>
          </w:p>
          <w:p w:rsidR="00107169" w:rsidRDefault="00107169" w:rsidP="00545858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Минутка безопасности.</w:t>
            </w:r>
          </w:p>
          <w:p w:rsidR="00545858" w:rsidRDefault="00545858" w:rsidP="00545858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Коллективное творческо</w:t>
            </w:r>
            <w:r>
              <w:rPr>
                <w:rFonts w:ascii="Roboto" w:eastAsia="Times New Roman" w:hAnsi="Roboto" w:cs="Arial" w:hint="eastAsia"/>
                <w:sz w:val="20"/>
                <w:szCs w:val="20"/>
                <w:lang w:eastAsia="ru-RU"/>
              </w:rPr>
              <w:t>е</w:t>
            </w: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дело «Первые любят Россию» </w:t>
            </w:r>
          </w:p>
          <w:p w:rsidR="00545858" w:rsidRPr="001E2C45" w:rsidRDefault="00545858" w:rsidP="00545858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Посвящение в Первые.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5FB0" w:rsidRDefault="001E2C45" w:rsidP="005B5FB0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Миссия «БУДЬ ЗДОРОВ!» и «ДОСТИГАЙ И ПОБЕЖДАЙ!»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>Утро: Турнир по городкам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 xml:space="preserve">День: </w:t>
            </w:r>
            <w:r w:rsidR="005B5FB0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Беседа «</w:t>
            </w:r>
            <w:r w:rsidR="00B27BF8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Скорая помощь</w:t>
            </w:r>
            <w:r w:rsidR="005B5FB0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».</w:t>
            </w:r>
          </w:p>
          <w:p w:rsidR="00B27BF8" w:rsidRDefault="00B27BF8" w:rsidP="005B5FB0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Игра «Путешествие в страну здоровья».</w:t>
            </w:r>
          </w:p>
          <w:p w:rsidR="001E2C45" w:rsidRPr="001E2C45" w:rsidRDefault="005B5FB0" w:rsidP="005B5FB0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Конкурс творческих выступлений «Время здоровья!»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5FB0" w:rsidRDefault="001E2C45" w:rsidP="005B5FB0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Миссия «УМЕЙ ДРУЖИТЬ!»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 xml:space="preserve">Утро: </w:t>
            </w:r>
            <w:r w:rsidR="005B5FB0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Деловая игра «Имидж российского дипломат</w:t>
            </w:r>
            <w:r w:rsidR="005B5FB0">
              <w:rPr>
                <w:rFonts w:ascii="Roboto" w:eastAsia="Times New Roman" w:hAnsi="Roboto" w:cs="Arial" w:hint="eastAsia"/>
                <w:sz w:val="20"/>
                <w:szCs w:val="20"/>
                <w:lang w:eastAsia="ru-RU"/>
              </w:rPr>
              <w:t>а</w:t>
            </w:r>
            <w:r w:rsidR="005B5FB0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».</w:t>
            </w:r>
          </w:p>
          <w:p w:rsidR="00C7532B" w:rsidRDefault="005B5FB0" w:rsidP="00C7532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День:</w:t>
            </w:r>
            <w:r w:rsidR="00C7532B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Беседа «Лесные </w:t>
            </w:r>
          </w:p>
          <w:p w:rsidR="00C7532B" w:rsidRDefault="00C7532B" w:rsidP="00C7532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опасности».</w:t>
            </w:r>
            <w:r w:rsidR="005B5FB0"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</w:t>
            </w:r>
          </w:p>
          <w:p w:rsidR="00C7532B" w:rsidRDefault="00C7532B" w:rsidP="00C7532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Минутка безопасности.</w:t>
            </w:r>
          </w:p>
          <w:p w:rsidR="005B5FB0" w:rsidRPr="001E2C45" w:rsidRDefault="00B27BF8" w:rsidP="00C7532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Спортивная игра «Сто затей для ста друзей»</w:t>
            </w:r>
          </w:p>
        </w:tc>
      </w:tr>
      <w:tr w:rsidR="00731474" w:rsidRPr="001E2C45" w:rsidTr="001E2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double" w:sz="6" w:space="0" w:color="666666"/>
              <w:right w:val="single" w:sz="6" w:space="0" w:color="666666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Pr="001E2C45" w:rsidRDefault="001E2C45" w:rsidP="001E2C4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День 6 (0</w:t>
            </w: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 xml:space="preserve"> ию</w:t>
            </w: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л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Pr="001E2C45" w:rsidRDefault="001E2C45" w:rsidP="001E2C4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День 7 (</w:t>
            </w: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08 июл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Pr="001E2C45" w:rsidRDefault="001E2C45" w:rsidP="001E2C4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День 8 (</w:t>
            </w: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09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 xml:space="preserve"> ию</w:t>
            </w: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л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Pr="001E2C45" w:rsidRDefault="001E2C45" w:rsidP="001E2C4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День 9 (10 июл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Pr="001E2C45" w:rsidRDefault="001E2C45" w:rsidP="001E2C4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День 10 (11 июл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я)</w:t>
            </w:r>
          </w:p>
        </w:tc>
      </w:tr>
      <w:tr w:rsidR="00731474" w:rsidRPr="001E2C45" w:rsidTr="003F0A9E">
        <w:trPr>
          <w:trHeight w:val="2408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doub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169" w:rsidRDefault="001E2C45" w:rsidP="00107169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Миссия «ДЕРЗАЙ И ОТКРЫВАЙ!» и «НАЙДИ ПРИЗВАНИЕ!»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 xml:space="preserve">Утро: </w:t>
            </w:r>
            <w:r w:rsidR="00107169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Профориентационнное занятие «Пробую профессию».</w:t>
            </w:r>
          </w:p>
          <w:p w:rsidR="00922AD5" w:rsidRDefault="001E2C45" w:rsidP="001E2C45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День: </w:t>
            </w:r>
            <w:r w:rsidR="00922AD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Беседа «Разрешается – запрещается».</w:t>
            </w:r>
          </w:p>
          <w:p w:rsidR="00922AD5" w:rsidRDefault="00137D04" w:rsidP="001E2C45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Конкурс рисунков «Все профессии нужны - все профессии важны».</w:t>
            </w:r>
          </w:p>
          <w:p w:rsidR="00107169" w:rsidRPr="001E2C45" w:rsidRDefault="00107169" w:rsidP="00107169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Мероприятие «День семьи, любви и  верности».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169" w:rsidRDefault="001E2C45" w:rsidP="00107169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Миссия «СОЗДАВАЙ И ВДОХНОВЛЯЙ!»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 xml:space="preserve">Утро: </w:t>
            </w:r>
            <w:r w:rsidR="00137D04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</w:t>
            </w:r>
            <w:r w:rsidR="00107169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«Танцевальный серпантин» - флешмобная зарядка от вожатых.</w:t>
            </w:r>
          </w:p>
          <w:p w:rsidR="001E2C45" w:rsidRDefault="00107169" w:rsidP="00B27BF8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Беседа «</w:t>
            </w:r>
            <w:r w:rsidR="00B27BF8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Не играй с огнем»</w:t>
            </w:r>
            <w:r w:rsidR="001E2C45"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 xml:space="preserve">День: </w:t>
            </w:r>
            <w:r w:rsidR="00B27BF8" w:rsidRPr="00B27BF8">
              <w:rPr>
                <w:rFonts w:ascii="Roboto" w:hAnsi="Roboto"/>
                <w:sz w:val="20"/>
                <w:szCs w:val="20"/>
              </w:rPr>
              <w:t>Мастерская умельцев «Портрет эрмитажного кота»</w:t>
            </w:r>
            <w:r w:rsidR="00D77F8B">
              <w:rPr>
                <w:rFonts w:ascii="Roboto" w:hAnsi="Roboto"/>
                <w:sz w:val="20"/>
                <w:szCs w:val="20"/>
              </w:rPr>
              <w:t>.</w:t>
            </w:r>
          </w:p>
          <w:p w:rsidR="00D77F8B" w:rsidRPr="001E2C45" w:rsidRDefault="00D77F8B" w:rsidP="00B27BF8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hAnsi="Roboto"/>
                <w:sz w:val="20"/>
                <w:szCs w:val="20"/>
              </w:rPr>
              <w:t>«Пожелания водителю» изготовление буклетов по ПДД.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BF8" w:rsidRDefault="001E2C45" w:rsidP="001E2C45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Миссия «БЛАГО ТВОРИ!»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 xml:space="preserve">Утро: </w:t>
            </w:r>
            <w:r w:rsidR="00731474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З</w:t>
            </w:r>
            <w:r w:rsidR="00B27BF8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анятие «Кто такой волонтёр?» </w:t>
            </w:r>
          </w:p>
          <w:p w:rsidR="00B27BF8" w:rsidRDefault="001E2C45" w:rsidP="001E2C45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День: </w:t>
            </w:r>
            <w:r w:rsidR="00B27BF8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Беседа «Твори добро»</w:t>
            </w:r>
            <w:r w:rsidR="00731474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.</w:t>
            </w:r>
          </w:p>
          <w:p w:rsidR="001E2C45" w:rsidRDefault="00B27BF8" w:rsidP="001E2C45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Мастерская «Символ добра»</w:t>
            </w:r>
            <w:r w:rsidR="000256D7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.</w:t>
            </w:r>
          </w:p>
          <w:p w:rsidR="000256D7" w:rsidRDefault="000256D7" w:rsidP="001E2C45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Викторина </w:t>
            </w:r>
            <w:r w:rsidR="007D5540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«Дорожные знаки»</w:t>
            </w: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.</w:t>
            </w:r>
          </w:p>
          <w:p w:rsidR="000256D7" w:rsidRDefault="000256D7" w:rsidP="001E2C45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Спортивная игра «Первая помощь».</w:t>
            </w:r>
          </w:p>
          <w:p w:rsidR="000256D7" w:rsidRPr="001E2C45" w:rsidRDefault="00875BBE" w:rsidP="001E2C45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Игры на воздухе.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BBE" w:rsidRDefault="001E2C45" w:rsidP="00875BBE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Миссия «БУДЬ С РОССИЕЙ!»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 xml:space="preserve">Утро: </w:t>
            </w:r>
            <w:r w:rsidR="00875BBE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Беседа «Символы Ставропольского края».</w:t>
            </w:r>
          </w:p>
          <w:p w:rsidR="00875BBE" w:rsidRDefault="001E2C45" w:rsidP="00875BBE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День:</w:t>
            </w:r>
            <w:r w:rsidR="00875BBE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Минутка безопасности.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</w:r>
            <w:r w:rsidR="00875BBE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Акция «Доброе дело Первых» (написание писем солдатам).</w:t>
            </w:r>
          </w:p>
          <w:p w:rsidR="00875BBE" w:rsidRDefault="00875BBE" w:rsidP="00875BBE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Праздник Ивана Купалы «Народные обряды и обычаи».</w:t>
            </w:r>
          </w:p>
          <w:p w:rsidR="00875BBE" w:rsidRPr="001E2C45" w:rsidRDefault="00875BBE" w:rsidP="00875BBE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Конкурс рисунков «Мой родной край».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Default="001E2C45" w:rsidP="00D77F8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Миссия «РАССКАЖИ О ГЛАВНОМ!»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>Утро: Занятие «Медиаграмотность – это круто!»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>День:</w:t>
            </w:r>
            <w:r w:rsidR="007D5540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Беседа «Дорога и мы».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</w:t>
            </w:r>
            <w:r w:rsidR="00D77F8B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</w:t>
            </w:r>
          </w:p>
          <w:p w:rsidR="00D77F8B" w:rsidRDefault="003F0A9E" w:rsidP="00D77F8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День рыбака «В гостях у золотой рыбки».</w:t>
            </w:r>
          </w:p>
          <w:p w:rsidR="003F0A9E" w:rsidRDefault="003F0A9E" w:rsidP="00D77F8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Познавательная игра «Язык жестов».</w:t>
            </w:r>
          </w:p>
          <w:p w:rsidR="00C7532B" w:rsidRPr="001E2C45" w:rsidRDefault="00C7532B" w:rsidP="00D77F8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Создание буклета «Правила поведени</w:t>
            </w:r>
            <w:r>
              <w:rPr>
                <w:rFonts w:ascii="Roboto" w:eastAsia="Times New Roman" w:hAnsi="Roboto" w:cs="Arial" w:hint="eastAsia"/>
                <w:sz w:val="20"/>
                <w:szCs w:val="20"/>
                <w:lang w:eastAsia="ru-RU"/>
              </w:rPr>
              <w:t>я</w:t>
            </w: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в сети интернет»</w:t>
            </w:r>
          </w:p>
        </w:tc>
      </w:tr>
      <w:tr w:rsidR="00731474" w:rsidRPr="001E2C45" w:rsidTr="001E2C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double" w:sz="6" w:space="0" w:color="666666"/>
              <w:right w:val="single" w:sz="6" w:space="0" w:color="666666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Pr="001E2C45" w:rsidRDefault="001E2C45" w:rsidP="001E2C4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День 11 (14 июл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Pr="001E2C45" w:rsidRDefault="001E2C45" w:rsidP="001E2C4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День 12 (15 июл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Pr="001E2C45" w:rsidRDefault="001E2C45" w:rsidP="001E2C4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День 13 (16 июл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Pr="001E2C45" w:rsidRDefault="001E2C45" w:rsidP="001E2C4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День 14 (17 июл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666666"/>
              <w:right w:val="single" w:sz="6" w:space="0" w:color="666666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Pr="001E2C45" w:rsidRDefault="001E2C45" w:rsidP="001E2C4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День 15 (18 июл</w:t>
            </w:r>
            <w:r w:rsidRPr="001E2C45">
              <w:rPr>
                <w:rFonts w:ascii="Roboto" w:eastAsia="Times New Roman" w:hAnsi="Roboto" w:cs="Arial"/>
                <w:b/>
                <w:bCs/>
                <w:sz w:val="20"/>
                <w:szCs w:val="20"/>
                <w:lang w:eastAsia="ru-RU"/>
              </w:rPr>
              <w:t>я)</w:t>
            </w:r>
          </w:p>
        </w:tc>
      </w:tr>
      <w:tr w:rsidR="00731474" w:rsidRPr="001E2C45" w:rsidTr="001E2C45">
        <w:trPr>
          <w:trHeight w:val="2700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0A9E" w:rsidRDefault="001E2C45" w:rsidP="003F0A9E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Миссия «ОТКРЫВАЙ СТРАНУ!» и «БЕРЕГИ ПЛАНЕТУ!»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 xml:space="preserve">Утро: </w:t>
            </w:r>
            <w:r w:rsidR="003F0A9E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Беседа «Нам этот мир завещано беречь».</w:t>
            </w:r>
          </w:p>
          <w:p w:rsidR="001E2C45" w:rsidRDefault="003F0A9E" w:rsidP="003F0A9E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День</w:t>
            </w:r>
            <w:r w:rsidR="001E2C45"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Экологическая викторина «Знатоки природы».</w:t>
            </w:r>
          </w:p>
          <w:p w:rsidR="003F0A9E" w:rsidRDefault="003F0A9E" w:rsidP="003F0A9E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Акция «Чистый двор».</w:t>
            </w:r>
          </w:p>
          <w:p w:rsidR="003F0A9E" w:rsidRDefault="003F0A9E" w:rsidP="003F0A9E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Минутка безопасности «Запомните дети, таблетки вам не конфетки».   </w:t>
            </w:r>
          </w:p>
          <w:p w:rsidR="003F0A9E" w:rsidRDefault="003F0A9E" w:rsidP="003F0A9E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Веселые старты.</w:t>
            </w:r>
          </w:p>
          <w:p w:rsidR="003F0A9E" w:rsidRPr="001E2C45" w:rsidRDefault="003F0A9E" w:rsidP="003F0A9E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Конкурс рисунков «Пусть всегда будет солнце».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2A6" w:rsidRDefault="001E2C45" w:rsidP="00A5347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Миссия «УЧИСЬ И ПОЗНАВАЙ!»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 xml:space="preserve">Утро: </w:t>
            </w:r>
            <w:r w:rsidR="00A5347B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Викторина в гостях у сказки».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>День:</w:t>
            </w:r>
            <w:r w:rsidR="002872A6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Беседа «Дорожный знак – тебе не враг».</w:t>
            </w:r>
          </w:p>
          <w:p w:rsidR="001E2C45" w:rsidRDefault="001E2C45" w:rsidP="00A5347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Ярмарка «Немного об истории России»</w:t>
            </w:r>
            <w:r w:rsidR="002872A6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.</w:t>
            </w:r>
          </w:p>
          <w:p w:rsidR="002872A6" w:rsidRDefault="002872A6" w:rsidP="00A5347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Экскурсия в сельскую библиотек</w:t>
            </w:r>
            <w:r>
              <w:rPr>
                <w:rFonts w:ascii="Roboto" w:eastAsia="Times New Roman" w:hAnsi="Roboto" w:cs="Arial" w:hint="eastAsia"/>
                <w:sz w:val="20"/>
                <w:szCs w:val="20"/>
                <w:lang w:eastAsia="ru-RU"/>
              </w:rPr>
              <w:t>у</w:t>
            </w: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. </w:t>
            </w:r>
          </w:p>
          <w:p w:rsidR="002872A6" w:rsidRPr="001E2C45" w:rsidRDefault="002872A6" w:rsidP="00A5347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2A6" w:rsidRDefault="001E2C45" w:rsidP="001E2C45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Миссия «СЛУЖИ ОТЕЧЕСТВУ!»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 xml:space="preserve">Утро: </w:t>
            </w:r>
            <w:r w:rsidR="00731474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И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гра «Морской бой»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 xml:space="preserve">День: </w:t>
            </w:r>
            <w:r w:rsidR="00731474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Беседа</w:t>
            </w:r>
            <w:r w:rsidR="002872A6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«Движение по улицам и дорогам». </w:t>
            </w:r>
          </w:p>
          <w:p w:rsidR="002872A6" w:rsidRDefault="002872A6" w:rsidP="001E2C45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Урок мужества «Сроку давности не подлежи</w:t>
            </w:r>
            <w:r>
              <w:rPr>
                <w:rFonts w:ascii="Roboto" w:eastAsia="Times New Roman" w:hAnsi="Roboto" w:cs="Arial" w:hint="eastAsia"/>
                <w:sz w:val="20"/>
                <w:szCs w:val="20"/>
                <w:lang w:eastAsia="ru-RU"/>
              </w:rPr>
              <w:t>т</w:t>
            </w: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».</w:t>
            </w:r>
          </w:p>
          <w:p w:rsidR="001E2C45" w:rsidRDefault="00731474" w:rsidP="002872A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Спортивные игры.</w:t>
            </w:r>
          </w:p>
          <w:p w:rsidR="002872A6" w:rsidRPr="001E2C45" w:rsidRDefault="002872A6" w:rsidP="002872A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Конкурс рисунков «Защитник»».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C45" w:rsidRDefault="001E2C45" w:rsidP="00C7532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Миссия «БЫТЬ ЧЕЛОВЕКОМ!», «БЫТЬ ПЕРВЫМ!», «БЫТЬ ВМЕСТЕ!» 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</w:r>
            <w:r w:rsidR="00C7532B"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Утро: </w:t>
            </w:r>
            <w:r w:rsidR="00C7532B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КВН</w:t>
            </w:r>
            <w:r w:rsidR="00E05AC1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– наш друг.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 xml:space="preserve">День: </w:t>
            </w:r>
            <w:r w:rsidR="00C7532B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Беседа «Осторожно клещи».</w:t>
            </w:r>
          </w:p>
          <w:p w:rsidR="00C7532B" w:rsidRDefault="00C7532B" w:rsidP="00C7532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Квест «Кладоискатели».</w:t>
            </w:r>
          </w:p>
          <w:p w:rsidR="00C7532B" w:rsidRDefault="00C7532B" w:rsidP="00C7532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Подготовк</w:t>
            </w:r>
            <w:r>
              <w:rPr>
                <w:rFonts w:ascii="Roboto" w:eastAsia="Times New Roman" w:hAnsi="Roboto" w:cs="Arial" w:hint="eastAsia"/>
                <w:sz w:val="20"/>
                <w:szCs w:val="20"/>
                <w:lang w:eastAsia="ru-RU"/>
              </w:rPr>
              <w:t>а</w:t>
            </w: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к закрытию лагерной смены.</w:t>
            </w:r>
          </w:p>
          <w:p w:rsidR="00C7532B" w:rsidRPr="001E2C45" w:rsidRDefault="00C7532B" w:rsidP="00C7532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532B" w:rsidRDefault="001E2C45" w:rsidP="00C7532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Миссия «ДО СКОРЫХ ВСТРЕЧ!»</w:t>
            </w: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br/>
              <w:t xml:space="preserve">Утро: </w:t>
            </w:r>
            <w:r w:rsidR="00C7532B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Беседа «Безопасное лето моё». </w:t>
            </w:r>
          </w:p>
          <w:p w:rsidR="00731474" w:rsidRDefault="001E2C45" w:rsidP="00C7532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1E2C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День: </w:t>
            </w:r>
            <w:r w:rsidR="00E31398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Акция «Время сюрпризов».</w:t>
            </w:r>
          </w:p>
          <w:p w:rsidR="00731474" w:rsidRDefault="00731474" w:rsidP="00C7532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Конкурсная программа закрытия лагерной смены.</w:t>
            </w:r>
          </w:p>
          <w:p w:rsidR="001E2C45" w:rsidRDefault="00C7532B" w:rsidP="00C7532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Конкурс рисунков «Лагерь моего будущего».</w:t>
            </w:r>
          </w:p>
          <w:p w:rsidR="00731474" w:rsidRPr="001E2C45" w:rsidRDefault="00731474" w:rsidP="00C7532B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Закрытие смены. Дискотека.</w:t>
            </w:r>
          </w:p>
        </w:tc>
      </w:tr>
    </w:tbl>
    <w:p w:rsidR="002D393D" w:rsidRDefault="002D393D"/>
    <w:sectPr w:rsidR="002D393D" w:rsidSect="002872A6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33"/>
    <w:rsid w:val="000256D7"/>
    <w:rsid w:val="00107169"/>
    <w:rsid w:val="00137D04"/>
    <w:rsid w:val="001E2C45"/>
    <w:rsid w:val="00255932"/>
    <w:rsid w:val="002872A6"/>
    <w:rsid w:val="002D393D"/>
    <w:rsid w:val="00362BB5"/>
    <w:rsid w:val="003F0A9E"/>
    <w:rsid w:val="00545858"/>
    <w:rsid w:val="005B5FB0"/>
    <w:rsid w:val="00731474"/>
    <w:rsid w:val="007D5540"/>
    <w:rsid w:val="00875BBE"/>
    <w:rsid w:val="00922AD5"/>
    <w:rsid w:val="00A5347B"/>
    <w:rsid w:val="00B27BF8"/>
    <w:rsid w:val="00C7532B"/>
    <w:rsid w:val="00CE0633"/>
    <w:rsid w:val="00D77F8B"/>
    <w:rsid w:val="00DD7EED"/>
    <w:rsid w:val="00E05AC1"/>
    <w:rsid w:val="00E31398"/>
    <w:rsid w:val="00E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23F8"/>
  <w15:chartTrackingRefBased/>
  <w15:docId w15:val="{6BD8564D-2B1C-4ACC-B025-2F433A98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13</cp:revision>
  <dcterms:created xsi:type="dcterms:W3CDTF">2025-04-29T10:39:00Z</dcterms:created>
  <dcterms:modified xsi:type="dcterms:W3CDTF">2025-04-29T13:04:00Z</dcterms:modified>
</cp:coreProperties>
</file>