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18" w:rsidRDefault="007D651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3917530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237859"/>
            <wp:effectExtent l="19050" t="0" r="3175" b="0"/>
            <wp:docPr id="1" name="Рисунок 1" descr="C:\Users\Учитель\Desktop\мат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матем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518" w:rsidRDefault="007D651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D6518" w:rsidRDefault="007D651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56CE7" w:rsidRPr="000D7362" w:rsidRDefault="00C56CE7">
      <w:pPr>
        <w:rPr>
          <w:rFonts w:ascii="Times New Roman" w:hAnsi="Times New Roman" w:cs="Times New Roman"/>
          <w:sz w:val="24"/>
          <w:szCs w:val="24"/>
          <w:lang w:val="ru-RU"/>
        </w:rPr>
        <w:sectPr w:rsidR="00C56CE7" w:rsidRPr="000D7362">
          <w:pgSz w:w="11906" w:h="16383"/>
          <w:pgMar w:top="1134" w:right="850" w:bottom="1134" w:left="1701" w:header="720" w:footer="720" w:gutter="0"/>
          <w:cols w:space="720"/>
        </w:sectPr>
      </w:pPr>
    </w:p>
    <w:p w:rsidR="00C56CE7" w:rsidRPr="00A770FE" w:rsidRDefault="00C339E2" w:rsidP="00C2098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" w:name="block-3917532"/>
      <w:bookmarkEnd w:id="0"/>
      <w:r w:rsidRPr="00A770F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A770FE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– </w:t>
      </w: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меньше», «равно</w:t>
      </w:r>
      <w:r w:rsidRPr="00A770FE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– </w:t>
      </w: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обучающемуся</w:t>
      </w:r>
      <w:proofErr w:type="gramEnd"/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обучающимся</w:t>
      </w:r>
      <w:proofErr w:type="gramEnd"/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‌</w:t>
      </w:r>
      <w:bookmarkStart w:id="2" w:name="bc284a2b-8dc7-47b2-bec2-e0e566c832dd"/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‌‌</w:t>
      </w:r>
    </w:p>
    <w:p w:rsidR="00C56CE7" w:rsidRPr="00A770FE" w:rsidRDefault="00C339E2" w:rsidP="00C2098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3" w:name="block-3917525"/>
      <w:bookmarkEnd w:id="1"/>
      <w:r w:rsidRPr="00A770F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СОДЕРЖАНИЕ ОБУЧЕНИЯ</w:t>
      </w:r>
    </w:p>
    <w:p w:rsidR="00C56CE7" w:rsidRPr="00A770FE" w:rsidRDefault="00C339E2" w:rsidP="00C20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C56CE7" w:rsidRPr="00A770FE" w:rsidRDefault="00C339E2" w:rsidP="00C2098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2 КЛАСС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Числа и величины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Арифметические действия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Текстовые задачи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Пространственные отношения и геометрические фигуры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ломаной</w:t>
      </w:r>
      <w:proofErr w:type="gramEnd"/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Математическая информация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Конструирование утверждений с использованием слов «каждый», «все». 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наблюдать математические отношения (часть – целое, больше – меньше) в окружающем мире;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обнаруживать модели геометрических фигур в окружающем мире;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вести поиск различных решений задачи (расчётной, с геометрическим содержанием);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подбирать примеры, подтверждающие суждение, вывод, ответ. 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логику перебора вариантов для решения простейших комбинаторных задач;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дополнять модели (схемы, изображения) готовыми числовыми данными. 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комментировать ход вычислений;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выбор величины, соответствующей ситуации измерения;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составлять текстовую задачу с заданным отношением (готовым решением) по образцу;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числа, величины, геометрические фигуры, обладающие заданным свойством;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записывать, читать число, числовое выражение;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конструировать утверждения с использованием слов «каждый», «все». 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находить с помощью учителя причину возникшей ошибки или затруднения. 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У обучающегося будут сформированы следующие умения совместной деятельности: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C56CE7" w:rsidRPr="00A770FE" w:rsidRDefault="00C339E2" w:rsidP="00C20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совместно с учителем оценивать результаты выполнения общей работы.</w:t>
      </w:r>
    </w:p>
    <w:p w:rsidR="00C56CE7" w:rsidRPr="00A770FE" w:rsidRDefault="00C339E2" w:rsidP="00C2098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4" w:name="block-3917526"/>
      <w:bookmarkEnd w:id="3"/>
      <w:r w:rsidRPr="00A770F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C56CE7" w:rsidRPr="00A770FE" w:rsidRDefault="00C339E2" w:rsidP="00C2098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В результате изучения математики на уровне начального общего образования </w:t>
      </w:r>
      <w:proofErr w:type="gramStart"/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у</w:t>
      </w:r>
      <w:proofErr w:type="gramEnd"/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обучающегося будут сформированы следующие личностные результаты: 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осваивать навыки организации безопасного поведения в информационной среде;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C56CE7" w:rsidRPr="00A770FE" w:rsidRDefault="00C339E2" w:rsidP="00C20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C56CE7" w:rsidRPr="00A770FE" w:rsidRDefault="00C339E2" w:rsidP="00C2098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C56CE7" w:rsidRPr="00A770FE" w:rsidRDefault="00C339E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Познавательные универсальные учебные действия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Базовые логические действия: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A770FE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– </w:t>
      </w: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следствие», «протяжённость»);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Базовые исследовательские действия: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изученные методы познания (измерение, моделирование, перебор вариантов).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Работа с информацией: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C56CE7" w:rsidRPr="00A770FE" w:rsidRDefault="00C339E2" w:rsidP="00C20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C56CE7" w:rsidRPr="00A770FE" w:rsidRDefault="00C339E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Коммуникативные универсальные учебные действия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Общение: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конструировать утверждения, проверять их истинность;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комментировать процесс вычисления, построения, решения;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полученный ответ с использованием изученной терминологии;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деформированные</w:t>
      </w:r>
      <w:proofErr w:type="gramEnd"/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C56CE7" w:rsidRPr="00A770FE" w:rsidRDefault="00C339E2" w:rsidP="00C20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самостоятельно составлять тексты заданий, аналогичные </w:t>
      </w:r>
      <w:proofErr w:type="gramStart"/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типовым</w:t>
      </w:r>
      <w:proofErr w:type="gramEnd"/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изученным.</w:t>
      </w:r>
    </w:p>
    <w:p w:rsidR="00C56CE7" w:rsidRPr="00A770FE" w:rsidRDefault="00C339E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Регулятивные универсальные учебные действия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Самоорганизация: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планировать действия по решению учебной задачи для получения результата;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Самоконтроль (рефлексия):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контроль процесса и результата своей деятельности;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 и при необходимости корректировать способы действий;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рациональность своих действий, давать им качественную характеристику.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Совместная деятельность: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C56CE7" w:rsidRPr="00A770FE" w:rsidRDefault="00C339E2" w:rsidP="00C209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C56CE7" w:rsidRPr="00A770FE" w:rsidRDefault="00C339E2" w:rsidP="00C2098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C56CE7" w:rsidRPr="00A770FE" w:rsidRDefault="00C339E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К концу обучения во</w:t>
      </w:r>
      <w:proofErr w:type="gramStart"/>
      <w:r w:rsidRPr="00A770F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</w:t>
      </w:r>
      <w:proofErr w:type="gramEnd"/>
      <w:r w:rsidRPr="00A770F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классе</w:t>
      </w: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 обучающегося будут сформированы следующие умения: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читать, записывать, сравнивать, упорядочивать числа в пределах 100;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умножение</w:t>
      </w:r>
      <w:proofErr w:type="gramEnd"/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деление в пределах 50 с использованием таблицы умножения;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неизвестный компонент сложения, вычитания;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</w:t>
      </w:r>
      <w:proofErr w:type="gramEnd"/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»;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различать и называть геометрические фигуры: прямой угол, </w:t>
      </w:r>
      <w:proofErr w:type="gramStart"/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ломаную</w:t>
      </w:r>
      <w:proofErr w:type="gramEnd"/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, многоугольник;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измерение длин реальных объектов с помощью линейки;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проводить </w:t>
      </w:r>
      <w:proofErr w:type="spellStart"/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одно-двухшаговые</w:t>
      </w:r>
      <w:proofErr w:type="spellEnd"/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логические рассуждения</w:t>
      </w:r>
      <w:proofErr w:type="gramEnd"/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делать выводы;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закономерность в ряду объектов (чисел, геометрических фигур);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сравнивать группы объектов (находить общее, различное);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обнаруживать модели геометрических фигур в окружающем мире;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подбирать примеры, подтверждающие суждение, ответ;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составлять (дополнять) текстовую задачу;</w:t>
      </w:r>
    </w:p>
    <w:p w:rsidR="00C56CE7" w:rsidRPr="00A770FE" w:rsidRDefault="00C339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770F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проверять правильность вычисления, измерения.</w:t>
      </w:r>
    </w:p>
    <w:p w:rsidR="00C56CE7" w:rsidRPr="000D7362" w:rsidRDefault="00C56CE7">
      <w:pPr>
        <w:rPr>
          <w:rFonts w:ascii="Times New Roman" w:hAnsi="Times New Roman" w:cs="Times New Roman"/>
          <w:sz w:val="24"/>
          <w:szCs w:val="24"/>
          <w:lang w:val="ru-RU"/>
        </w:rPr>
        <w:sectPr w:rsidR="00C56CE7" w:rsidRPr="000D7362" w:rsidSect="00A770FE">
          <w:pgSz w:w="11906" w:h="16383"/>
          <w:pgMar w:top="851" w:right="850" w:bottom="709" w:left="1701" w:header="720" w:footer="720" w:gutter="0"/>
          <w:cols w:space="720"/>
        </w:sectPr>
      </w:pPr>
    </w:p>
    <w:p w:rsidR="00C56CE7" w:rsidRPr="000D7362" w:rsidRDefault="00C339E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3917527"/>
      <w:bookmarkEnd w:id="4"/>
      <w:r w:rsidRPr="000D736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C56CE7" w:rsidRPr="000D7362" w:rsidRDefault="00C339E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D73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C56CE7" w:rsidRPr="000D736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56CE7" w:rsidRPr="000D7362" w:rsidRDefault="00C56C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C56CE7" w:rsidRPr="000D7362" w:rsidRDefault="00C56C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C56CE7" w:rsidRPr="000D7362" w:rsidRDefault="00C56C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E7" w:rsidRPr="000D73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CE7" w:rsidRPr="000D7362" w:rsidRDefault="00C5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CE7" w:rsidRPr="000D7362" w:rsidRDefault="00C5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C56CE7" w:rsidRPr="000D7362" w:rsidRDefault="00C56C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C56CE7" w:rsidRPr="000D7362" w:rsidRDefault="00C56C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C56CE7" w:rsidRPr="000D7362" w:rsidRDefault="00C56C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CE7" w:rsidRPr="000D7362" w:rsidRDefault="00C5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E7" w:rsidRPr="000D73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1.Числа и </w:t>
            </w:r>
            <w:proofErr w:type="spellStart"/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</w:tr>
      <w:tr w:rsidR="00C56CE7" w:rsidRPr="000D73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56C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56C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DD3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C339E2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C56CE7" w:rsidRPr="000D73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56C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56C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DD3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C339E2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56CE7" w:rsidRPr="000D73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CE7" w:rsidRPr="000D7362" w:rsidRDefault="00C5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E7" w:rsidRPr="000D73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2.Арифметические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действия</w:t>
            </w:r>
            <w:proofErr w:type="spellEnd"/>
          </w:p>
        </w:tc>
      </w:tr>
      <w:tr w:rsidR="00C56CE7" w:rsidRPr="000D73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</w:t>
            </w:r>
            <w:proofErr w:type="spellEnd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56C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56C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DD3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C339E2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56CE7" w:rsidRPr="000D73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</w:t>
            </w:r>
            <w:proofErr w:type="spellEnd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56C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56C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DD3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C339E2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56CE7" w:rsidRPr="000D73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56C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56C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DD3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C339E2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56CE7" w:rsidRPr="000D73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CE7" w:rsidRPr="000D7362" w:rsidRDefault="00C5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E7" w:rsidRPr="000D73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3.Текстовые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</w:tr>
      <w:tr w:rsidR="00C56CE7" w:rsidRPr="000D73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56C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56C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DD3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C339E2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56CE7" w:rsidRPr="000D73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CE7" w:rsidRPr="000D7362" w:rsidRDefault="00C5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E7" w:rsidRPr="008367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4.Пространственные отношения и геометрические фигуры</w:t>
            </w:r>
          </w:p>
        </w:tc>
      </w:tr>
      <w:tr w:rsidR="00C56CE7" w:rsidRPr="000D73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56C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56C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DD3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C339E2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56CE7" w:rsidRPr="000D73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56C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56C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DD3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C339E2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56CE7" w:rsidRPr="000D73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CE7" w:rsidRPr="000D7362" w:rsidRDefault="00C5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E7" w:rsidRPr="000D73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5.Математическая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</w:tr>
      <w:tr w:rsidR="00C56CE7" w:rsidRPr="000D73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56C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56C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DD3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C339E2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56CE7" w:rsidRPr="000D73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CE7" w:rsidRPr="000D7362" w:rsidRDefault="00C5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E7" w:rsidRPr="000D73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56C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56C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DD3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C339E2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56CE7" w:rsidRPr="000D73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56C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DD3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C339E2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56CE7" w:rsidRPr="000D73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5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CE7" w:rsidRPr="000D7362" w:rsidRDefault="00C56CE7">
      <w:pPr>
        <w:rPr>
          <w:rFonts w:ascii="Times New Roman" w:hAnsi="Times New Roman" w:cs="Times New Roman"/>
          <w:sz w:val="24"/>
          <w:szCs w:val="24"/>
        </w:rPr>
        <w:sectPr w:rsidR="00C56CE7" w:rsidRPr="000D73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CE7" w:rsidRPr="00A770FE" w:rsidRDefault="00C339E2" w:rsidP="000D736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917528"/>
      <w:bookmarkEnd w:id="5"/>
      <w:r w:rsidRPr="000D73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 w:rsidRPr="00A770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1-4 КЛАСС В 2 ЧАСТЯХ. М.И. МОРО И ДР.» </w:t>
      </w:r>
    </w:p>
    <w:p w:rsidR="00C56CE7" w:rsidRPr="000D7362" w:rsidRDefault="00C339E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D73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15026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6266"/>
        <w:gridCol w:w="946"/>
        <w:gridCol w:w="1841"/>
        <w:gridCol w:w="1601"/>
        <w:gridCol w:w="1417"/>
        <w:gridCol w:w="2268"/>
      </w:tblGrid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56CE7" w:rsidRPr="000D7362" w:rsidRDefault="00C56C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C56CE7" w:rsidRPr="000D7362" w:rsidRDefault="00C56C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gridSpan w:val="3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C56CE7" w:rsidRPr="000D7362" w:rsidRDefault="00C56C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C56CE7" w:rsidRPr="000D7362" w:rsidRDefault="00C56C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CE7" w:rsidRPr="000D7362" w:rsidRDefault="00C5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CE7" w:rsidRPr="000D7362" w:rsidRDefault="00C5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C56CE7" w:rsidRPr="000D7362" w:rsidRDefault="00C56C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C56CE7" w:rsidRPr="000D7362" w:rsidRDefault="00C56C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C56CE7" w:rsidRPr="000D7362" w:rsidRDefault="00C56C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CE7" w:rsidRPr="000D7362" w:rsidRDefault="00C5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CE7" w:rsidRPr="000D7362" w:rsidRDefault="00C5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от 1 до 100: действия с числами до 20.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56C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56C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6CE7" w:rsidRPr="00521EEC" w:rsidRDefault="008367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521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56C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56C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56C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6CE7" w:rsidRPr="00521EEC" w:rsidRDefault="008367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521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56C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Десяток</w:t>
            </w:r>
            <w:proofErr w:type="spellEnd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100.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56C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56C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6CE7" w:rsidRPr="00521EEC" w:rsidRDefault="008367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521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56C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56C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56C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6CE7" w:rsidRPr="00521EEC" w:rsidRDefault="008367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521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56C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339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56C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56C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6CE7" w:rsidRPr="00521EEC" w:rsidRDefault="008367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521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56CE7" w:rsidRPr="000D7362" w:rsidRDefault="00C56C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A770FE" w:rsidRPr="00A770FE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770FE" w:rsidRPr="00521EEC" w:rsidRDefault="008367D1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521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DD3053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A770FE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770FE" w:rsidRPr="00521EEC" w:rsidRDefault="008367D1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521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DD3053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A770FE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A770FE" w:rsidRPr="00A770FE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770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Входная диагностическая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0FE" w:rsidRPr="00A770FE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770FE" w:rsidRPr="00521EEC" w:rsidRDefault="008367D1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521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770FE" w:rsidRPr="00521EEC" w:rsidRDefault="008367D1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521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770FE" w:rsidRPr="00521EEC" w:rsidRDefault="008367D1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521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величинами: измерение длины (единица длины </w:t>
            </w: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— метр)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770FE" w:rsidRPr="00521EEC" w:rsidRDefault="008367D1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521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DD3053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A770FE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770FE" w:rsidRPr="00521EEC" w:rsidRDefault="00112743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521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770FE" w:rsidRPr="00521EEC" w:rsidRDefault="00112743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521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770FE" w:rsidRPr="00521EEC" w:rsidRDefault="00112743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521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DD3053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A770FE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770FE" w:rsidRPr="00521EEC" w:rsidRDefault="00112743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521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770FE" w:rsidRPr="00521EEC" w:rsidRDefault="00112743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521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DD3053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A770FE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770FE" w:rsidRPr="00521EEC" w:rsidRDefault="00112743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770FE" w:rsidRPr="00521EEC" w:rsidRDefault="00112743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521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770FE" w:rsidRPr="00521EEC" w:rsidRDefault="00112743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521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770FE" w:rsidRPr="00521EEC" w:rsidRDefault="00112743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521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770FE" w:rsidRPr="00521EEC" w:rsidRDefault="00112743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521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величинами: измерение времени.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Единицавремени</w:t>
            </w:r>
            <w:proofErr w:type="spellEnd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770FE" w:rsidRPr="00521EEC" w:rsidRDefault="00112743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521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DD3053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A770FE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ломаная</w:t>
            </w:r>
            <w:proofErr w:type="gramEnd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Длиналоманой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770FE" w:rsidRPr="00521EEC" w:rsidRDefault="00112743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521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длины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ломаной</w:t>
            </w:r>
            <w:proofErr w:type="spellEnd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длиной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отрезка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770FE" w:rsidRPr="00521EEC" w:rsidRDefault="00661B8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521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770FE" w:rsidRPr="00521EEC" w:rsidRDefault="00661B8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521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Разностное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770FE" w:rsidRPr="00521EEC" w:rsidRDefault="00661B8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521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минута</w:t>
            </w:r>
            <w:proofErr w:type="spellEnd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секунда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770FE" w:rsidRPr="00521EEC" w:rsidRDefault="00661B8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521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DD3053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A770FE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770FE" w:rsidRPr="00521EEC" w:rsidRDefault="00661B8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521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770FE" w:rsidRPr="00521EEC" w:rsidRDefault="00661B8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521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Сочетательное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770FE" w:rsidRPr="00521EEC" w:rsidRDefault="00661B8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521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DD3053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A770FE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B517F8" w:rsidP="00B517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7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 №1 по теме «Нумерация чисел от 1 до 100»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0FE" w:rsidRPr="00B517F8" w:rsidRDefault="00B517F8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770FE" w:rsidRPr="00521EEC" w:rsidRDefault="00661B8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521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A770FE" w:rsidRPr="00B517F8" w:rsidRDefault="00B517F8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770FE" w:rsidRPr="00521EEC" w:rsidRDefault="00661B8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521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A770FE" w:rsidRPr="00D87AB9" w:rsidRDefault="00B517F8" w:rsidP="00A770FE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выбранному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770FE" w:rsidRPr="00421172" w:rsidRDefault="00661B8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421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верных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равенств</w:t>
            </w:r>
            <w:proofErr w:type="spellEnd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770FE" w:rsidRPr="00421172" w:rsidRDefault="00661B8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421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770FE" w:rsidRPr="00421172" w:rsidRDefault="00661B8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421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770FE" w:rsidRPr="00421172" w:rsidRDefault="00FC63F5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421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770FE" w:rsidRPr="00421172" w:rsidRDefault="00FC63F5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421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DD3053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A770FE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+ 2, 36 + 20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770FE" w:rsidRPr="00421172" w:rsidRDefault="00FC63F5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421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DD3053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A770FE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сложения</w:t>
            </w:r>
            <w:proofErr w:type="spellEnd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вычитания</w:t>
            </w:r>
            <w:proofErr w:type="spellEnd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36 - 2, 36 - 20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770FE" w:rsidRPr="00421172" w:rsidRDefault="00FC63F5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421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DD3053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A770FE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770FE" w:rsidRPr="00421172" w:rsidRDefault="00FC63F5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421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DD3053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A770FE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770FE" w:rsidRPr="00421172" w:rsidRDefault="00FC63F5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421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DD3053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A770FE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770FE" w:rsidRPr="00421172" w:rsidRDefault="00FC63F5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421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DD3053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A770FE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A770FE" w:rsidP="00A77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770FE" w:rsidRPr="00421172" w:rsidRDefault="00FC63F5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421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0FE" w:rsidRPr="000D7362" w:rsidRDefault="00DD3053" w:rsidP="00A77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A770FE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D87AB9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421172" w:rsidRDefault="00FC63F5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421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421172" w:rsidRDefault="00FC63F5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421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</w:t>
            </w: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через разряд.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+ 7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421172" w:rsidRDefault="00FC63F5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421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D3053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D87AB9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35 - 7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421172" w:rsidRDefault="003A0824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421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D3053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D87AB9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D87AB9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421172" w:rsidRDefault="003A0824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421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421172" w:rsidRDefault="003A0824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421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421172" w:rsidRDefault="003A0824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421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D87AB9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7A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 №2 по теме «Числа от 1 до 100. Устные приемы сложения и вычитания»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D87AB9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421172" w:rsidRDefault="003A0824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421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421172" w:rsidRDefault="003A0824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421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421172" w:rsidRDefault="003A0824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21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D3053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D87AB9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421172" w:rsidRDefault="003A0824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421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D3053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D87AB9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отрезка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заданной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421172" w:rsidRDefault="003A0824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421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421172" w:rsidRDefault="003A0824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421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421172" w:rsidRDefault="003A0824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421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421172" w:rsidRDefault="003A0824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421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D3053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D87AB9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421172" w:rsidRDefault="003A0824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421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D3053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D87AB9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421172" w:rsidRDefault="003A0824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421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421172" w:rsidRDefault="00CA6126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421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421172" w:rsidRDefault="00CA6126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421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D87AB9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7A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 №3за 1 полугодие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D87AB9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421172" w:rsidRDefault="00CA6126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421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D87AB9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421172" w:rsidRDefault="00421172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геометрических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E8433A" w:rsidRDefault="00E8433A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ломаная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E8433A" w:rsidRDefault="00CA6126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E843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D3053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D87AB9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многоугольника</w:t>
            </w:r>
            <w:proofErr w:type="spellEnd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треугольника</w:t>
            </w:r>
            <w:proofErr w:type="spellEnd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четырехугольника</w:t>
            </w:r>
            <w:proofErr w:type="spellEnd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E8433A" w:rsidRDefault="00CA6126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E843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D3053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D87AB9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письменного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сложения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E8433A" w:rsidRDefault="00E8433A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D3053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D87AB9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письменного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вычитания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E8433A" w:rsidRDefault="00E8433A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D3053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D87AB9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E8433A" w:rsidRDefault="00CA6126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E843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D3053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D87AB9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E8433A" w:rsidRDefault="00CA6126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E843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D3053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D87AB9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E8433A" w:rsidRDefault="00E8433A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Письменное сложение и вычитание чисел в пределах 100. Прибавление и вычитание однозначного числа с </w:t>
            </w: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переходом через разряд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E8433A" w:rsidRDefault="00E8433A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D3053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D87AB9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52 - 24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E8433A" w:rsidRDefault="002C4B9B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E843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D3053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D87AB9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Прикидка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proofErr w:type="spellEnd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E8433A" w:rsidRDefault="002C4B9B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E843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E8433A" w:rsidRDefault="002C4B9B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E843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Протиположные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стороны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A93D53" w:rsidRDefault="002C4B9B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A93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</w:t>
            </w:r>
            <w:proofErr w:type="gramEnd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мм, в мм)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A93D53" w:rsidRDefault="002C4B9B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A93D53" w:rsidRDefault="002C4B9B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A93D53" w:rsidRDefault="002C4B9B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A93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равных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A93D53" w:rsidRDefault="002C4B9B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A93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D87AB9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7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 №4 по теме «Письменные приемы сложения и вычитания чисел от 1 до 100»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A93D53" w:rsidRDefault="002C4B9B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A93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A93D53" w:rsidRDefault="002C4B9B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A93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прямоугольника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геометрических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A93D53" w:rsidRDefault="002C4B9B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A93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A93D53" w:rsidRDefault="002C4B9B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A93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A93D53" w:rsidRDefault="002C4B9B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A93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A93D53" w:rsidRDefault="002C4B9B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A93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D3053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D87AB9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сложения</w:t>
            </w:r>
            <w:proofErr w:type="spellEnd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A93D53" w:rsidRDefault="004E5506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A93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D3053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D87AB9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A93D53" w:rsidRDefault="004E5506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A93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противоположных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A93D53" w:rsidRDefault="004E5506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A93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A93D53" w:rsidRDefault="004E5506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A93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D3053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D87AB9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A93D53" w:rsidRDefault="004E5506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A93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DE27AD" w:rsidRDefault="004E5506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DE2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DE27AD" w:rsidRDefault="00DE27AD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DE27AD" w:rsidRDefault="004E5506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D3053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D87AB9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D87AB9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D87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</w:t>
            </w:r>
            <w:proofErr w:type="spellEnd"/>
            <w:r w:rsidR="00C339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7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 w:rsidRPr="00D87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№5</w:t>
            </w:r>
            <w:r w:rsidRPr="00D87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за 3 четверть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DE27AD" w:rsidRDefault="004E5506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DE27AD" w:rsidRDefault="004E5506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DE2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DE27AD" w:rsidRDefault="004E5506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DE2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DE27AD" w:rsidRDefault="004E5506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DE2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DE27AD" w:rsidRDefault="004E5506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DE2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DE27AD" w:rsidRDefault="004E5506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DE2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DE27AD" w:rsidRDefault="004E5506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DE2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DE27AD" w:rsidRDefault="004E5506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DE2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D3053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D87AB9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DE27AD" w:rsidRDefault="00634192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DE2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DE27AD" w:rsidRDefault="00634192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DE2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D3053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D87AB9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DE27AD" w:rsidRDefault="00634192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DE2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DE27AD" w:rsidRDefault="00634192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DE2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D3053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D87AB9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DE27AD" w:rsidRDefault="00634192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D3053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D87AB9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DE27AD" w:rsidRDefault="00634192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DE2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D3053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D87AB9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DE27AD" w:rsidRDefault="00634192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DE2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D3053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D87AB9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DE27AD" w:rsidRDefault="00634192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DE2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D3053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D87AB9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DE27AD" w:rsidRDefault="00634192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DE2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D3053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D87AB9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BF6461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F64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 №6</w:t>
            </w:r>
            <w:r w:rsidR="00BF6461" w:rsidRPr="00BF64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 теме «Решение задач»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DE27AD" w:rsidRDefault="00634192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DE2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DE27AD" w:rsidRDefault="00634192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DE2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D3053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D87AB9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DE27AD" w:rsidRDefault="00634192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DE2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DE27AD" w:rsidRDefault="00634192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DE2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D3053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D87AB9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DE27AD" w:rsidRDefault="00634192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DE2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Табличное умножение в пределах 50. Умножение числа </w:t>
            </w: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 и на 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DE27AD" w:rsidRDefault="00634192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DE2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D3053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D87AB9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DE27AD" w:rsidRDefault="001E6536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DE2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D3053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D87AB9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DE27AD" w:rsidRDefault="001E6536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DE2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D3053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D87AB9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DE27AD" w:rsidRDefault="001E6536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DE2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D3053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D87AB9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DE27AD" w:rsidRDefault="001E6536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DE2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D3053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D87AB9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DE27AD" w:rsidRDefault="001E6536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DE2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D3053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D87AB9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DE27AD" w:rsidRDefault="001E6536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DE2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D3053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D87AB9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87AB9" w:rsidP="00D87A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7AB9" w:rsidRPr="00DE27AD" w:rsidRDefault="001E6536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87AB9" w:rsidRPr="000D7362" w:rsidRDefault="00DD3053" w:rsidP="00D87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D87AB9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на 1, на 0. Деление числа 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7AD" w:rsidRPr="00DE27AD" w:rsidRDefault="001E6536" w:rsidP="00DE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DE2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D3053" w:rsidP="00DE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DE27AD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7AD" w:rsidRPr="00DE27AD" w:rsidRDefault="001E6536" w:rsidP="00DE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DE2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E27AD" w:rsidRPr="00DE27AD" w:rsidRDefault="00DE27AD" w:rsidP="00DE27AD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27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7AD" w:rsidRPr="00DE27AD" w:rsidRDefault="001E6536" w:rsidP="00DE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DE2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геометрических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</w:t>
            </w:r>
            <w:proofErr w:type="spellEnd"/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C33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7AD" w:rsidRPr="00DE27AD" w:rsidRDefault="001E6536" w:rsidP="00DE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DE2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7AD" w:rsidRPr="00DE27AD" w:rsidRDefault="001E6536" w:rsidP="00DE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DE2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7AD" w:rsidRPr="00DE27AD" w:rsidRDefault="00DE27AD" w:rsidP="00DE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D3053" w:rsidP="00DE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DE27AD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1E6536" w:rsidP="00DE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DE2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7AD" w:rsidRPr="00DE27AD" w:rsidRDefault="00DE27AD" w:rsidP="00DE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D3053" w:rsidP="00DE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DE27AD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в два действия.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7AD" w:rsidRPr="00DE27AD" w:rsidRDefault="00DE27AD" w:rsidP="00DE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D3053" w:rsidP="00DE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DE27AD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Геометрические фигуры. Периметр. Математическая </w:t>
            </w: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информация.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</w:t>
            </w:r>
            <w:proofErr w:type="spellEnd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7AD" w:rsidRPr="00DE27AD" w:rsidRDefault="00DE27AD" w:rsidP="00DE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D3053" w:rsidP="00DE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DE27AD" w:rsidRPr="000D73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339E2" w:rsidRPr="000D7362" w:rsidTr="00C339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от 1 до 100. Умножение. Деление. </w:t>
            </w:r>
            <w:proofErr w:type="spellStart"/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27AD" w:rsidRPr="00DE27AD" w:rsidRDefault="007D339A" w:rsidP="00DE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DE2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7AD" w:rsidRPr="000D7362" w:rsidTr="00C339E2">
        <w:trPr>
          <w:trHeight w:val="144"/>
          <w:tblCellSpacing w:w="20" w:type="nil"/>
        </w:trPr>
        <w:tc>
          <w:tcPr>
            <w:tcW w:w="6953" w:type="dxa"/>
            <w:gridSpan w:val="2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85" w:type="dxa"/>
            <w:gridSpan w:val="2"/>
            <w:tcMar>
              <w:top w:w="50" w:type="dxa"/>
              <w:left w:w="100" w:type="dxa"/>
            </w:tcMar>
            <w:vAlign w:val="center"/>
          </w:tcPr>
          <w:p w:rsidR="00DE27AD" w:rsidRPr="000D7362" w:rsidRDefault="00DE27AD" w:rsidP="00DE2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CE7" w:rsidRPr="000D7362" w:rsidRDefault="00C56CE7">
      <w:pPr>
        <w:rPr>
          <w:rFonts w:ascii="Times New Roman" w:hAnsi="Times New Roman" w:cs="Times New Roman"/>
          <w:sz w:val="24"/>
          <w:szCs w:val="24"/>
        </w:rPr>
        <w:sectPr w:rsidR="00C56CE7" w:rsidRPr="000D73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CE7" w:rsidRPr="000D7362" w:rsidRDefault="00C339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917531"/>
      <w:bookmarkEnd w:id="6"/>
      <w:r w:rsidRPr="000D73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C56CE7" w:rsidRPr="000D7362" w:rsidRDefault="00C339E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D7362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C56CE7" w:rsidRPr="000D7362" w:rsidRDefault="00C339E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D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8" w:name="7e61753f-514e-40fe-996f-253694acfacb"/>
      <w:r w:rsidRPr="000D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Математика (в 2 частях), 2 класс/ Моро М.И., </w:t>
      </w:r>
      <w:proofErr w:type="spellStart"/>
      <w:r w:rsidRPr="000D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Бантова</w:t>
      </w:r>
      <w:proofErr w:type="spellEnd"/>
      <w:r w:rsidRPr="000D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М.А., </w:t>
      </w:r>
      <w:proofErr w:type="spellStart"/>
      <w:r w:rsidRPr="000D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Бельтюкова</w:t>
      </w:r>
      <w:proofErr w:type="spellEnd"/>
      <w:r w:rsidRPr="000D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Г.В. и другие, Акционерное общество «Издательство «Просвещение»</w:t>
      </w:r>
      <w:bookmarkEnd w:id="8"/>
      <w:r w:rsidRPr="000D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C56CE7" w:rsidRPr="000D7362" w:rsidRDefault="00C339E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D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C56CE7" w:rsidRPr="000D7362" w:rsidRDefault="00C339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D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56CE7" w:rsidRPr="000D7362" w:rsidRDefault="00C339E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D73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56CE7" w:rsidRPr="000D7362" w:rsidRDefault="00C339E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D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9" w:name="4ccd20f5-4b97-462e-8469-dea56de20829"/>
      <w:r w:rsidRPr="000D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Методическое пособие</w:t>
      </w:r>
      <w:bookmarkEnd w:id="9"/>
      <w:r w:rsidRPr="000D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C56CE7" w:rsidRPr="000D7362" w:rsidRDefault="00C56CE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56CE7" w:rsidRPr="000D7362" w:rsidRDefault="00C339E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D73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56CE7" w:rsidRPr="000D7362" w:rsidRDefault="00C339E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D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0D7362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10" w:name="c563541b-dafa-4bd9-a500-57d2c647696a"/>
      <w:r w:rsidRPr="000D7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электронная школа: </w:t>
      </w:r>
      <w:r w:rsidRPr="000D7362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="006E47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0D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proofErr w:type="spellStart"/>
      <w:r w:rsidRPr="000D7362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0D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D7362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0D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D7362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D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10"/>
      <w:r w:rsidRPr="000D7362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0D736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bookmarkEnd w:id="7"/>
    <w:p w:rsidR="00EA53EF" w:rsidRPr="000D7362" w:rsidRDefault="00EA53E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EA53EF" w:rsidRPr="000D7362" w:rsidSect="007917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D2013"/>
    <w:multiLevelType w:val="multilevel"/>
    <w:tmpl w:val="67B051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D1492D"/>
    <w:multiLevelType w:val="multilevel"/>
    <w:tmpl w:val="079654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CE7"/>
    <w:rsid w:val="000D7362"/>
    <w:rsid w:val="00112743"/>
    <w:rsid w:val="001129F3"/>
    <w:rsid w:val="001E6536"/>
    <w:rsid w:val="002C4B9B"/>
    <w:rsid w:val="003A0824"/>
    <w:rsid w:val="00421172"/>
    <w:rsid w:val="004E5506"/>
    <w:rsid w:val="00521EEC"/>
    <w:rsid w:val="00634192"/>
    <w:rsid w:val="00661B8E"/>
    <w:rsid w:val="006D16DB"/>
    <w:rsid w:val="006E4721"/>
    <w:rsid w:val="007917C0"/>
    <w:rsid w:val="007D339A"/>
    <w:rsid w:val="007D6518"/>
    <w:rsid w:val="008367D1"/>
    <w:rsid w:val="008737C1"/>
    <w:rsid w:val="00A2136F"/>
    <w:rsid w:val="00A770FE"/>
    <w:rsid w:val="00A93D53"/>
    <w:rsid w:val="00AA44AB"/>
    <w:rsid w:val="00B517F8"/>
    <w:rsid w:val="00BF168F"/>
    <w:rsid w:val="00BF6461"/>
    <w:rsid w:val="00C20981"/>
    <w:rsid w:val="00C339E2"/>
    <w:rsid w:val="00C56CE7"/>
    <w:rsid w:val="00CA6126"/>
    <w:rsid w:val="00D87AB9"/>
    <w:rsid w:val="00DD3053"/>
    <w:rsid w:val="00DE27AD"/>
    <w:rsid w:val="00E84120"/>
    <w:rsid w:val="00E8433A"/>
    <w:rsid w:val="00EA53EF"/>
    <w:rsid w:val="00FC6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917C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91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D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6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20</Pages>
  <Words>5769</Words>
  <Characters>32887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28</cp:revision>
  <dcterms:created xsi:type="dcterms:W3CDTF">2023-09-05T18:30:00Z</dcterms:created>
  <dcterms:modified xsi:type="dcterms:W3CDTF">2024-09-24T04:43:00Z</dcterms:modified>
</cp:coreProperties>
</file>